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Style w:val="7"/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shd w:val="clear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附件：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周口市第二届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生物多样性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保护主题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宣传画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获奖名单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：</w:t>
      </w:r>
    </w:p>
    <w:tbl>
      <w:tblPr>
        <w:tblStyle w:val="4"/>
        <w:tblW w:w="1382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1"/>
        <w:gridCol w:w="1258"/>
        <w:gridCol w:w="1364"/>
        <w:gridCol w:w="1333"/>
        <w:gridCol w:w="1409"/>
        <w:gridCol w:w="1500"/>
        <w:gridCol w:w="1546"/>
        <w:gridCol w:w="1469"/>
        <w:gridCol w:w="1546"/>
        <w:gridCol w:w="139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01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小学组</w:t>
            </w:r>
          </w:p>
        </w:tc>
        <w:tc>
          <w:tcPr>
            <w:tcW w:w="1258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  <w:tc>
          <w:tcPr>
            <w:tcW w:w="1364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指导老师</w:t>
            </w:r>
          </w:p>
        </w:tc>
        <w:tc>
          <w:tcPr>
            <w:tcW w:w="1333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县区</w:t>
            </w:r>
          </w:p>
        </w:tc>
        <w:tc>
          <w:tcPr>
            <w:tcW w:w="1409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1500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指导老师</w:t>
            </w:r>
          </w:p>
        </w:tc>
        <w:tc>
          <w:tcPr>
            <w:tcW w:w="1546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县区</w:t>
            </w:r>
          </w:p>
        </w:tc>
        <w:tc>
          <w:tcPr>
            <w:tcW w:w="1469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1546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指导老师</w:t>
            </w:r>
          </w:p>
        </w:tc>
        <w:tc>
          <w:tcPr>
            <w:tcW w:w="1394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李舒欣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任双红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项城市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位秋平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闫怡辰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项城市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董姿贝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闫秀勤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耿翌帆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胡岁平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项城市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王妍诺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完陆宁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鹿邑县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王怡迪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付羽佳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郭梓琪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时红霞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项城市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祖誉桐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陈露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淮阳区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周晓彤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任少卿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完颜子妍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李彬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鹿邑县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王昱之晴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闫秀勤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杨一轩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王静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鹿邑县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杨峥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付羽佳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崔鹤冉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闫秀勤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王祉雅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付羽佳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柳煜柯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付羽佳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川汇区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胡靖悦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胡婷婷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项城市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陈昳锦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李丽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胡璇若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刘丽娟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项城市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王子文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冯菊花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项城市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张一晨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王玉珍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李金慧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邝煜婷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项城市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张宸硕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胡岁平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项城市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陈思涵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武娟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韩懿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韩文婷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川汇区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陈佳玥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罗</w:t>
            </w:r>
            <w:r>
              <w:rPr>
                <w:rStyle w:val="9"/>
                <w:rFonts w:eastAsia="宋体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Style w:val="8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艳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淮阳区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田芮歌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牛淑珍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徐珺玥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李娜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川汇区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陶奕霖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张晓红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商水县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朱咨霖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李振涛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闫畅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邝琳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项城市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韩之贺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李欣茹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商水县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张嘉懿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李慧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杨雅晴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陈明明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扶沟县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吴文雅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王敏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淮阳区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秦雅彤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李慧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01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幼儿组</w:t>
            </w:r>
          </w:p>
        </w:tc>
        <w:tc>
          <w:tcPr>
            <w:tcW w:w="1258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一等奖</w:t>
            </w:r>
          </w:p>
        </w:tc>
        <w:tc>
          <w:tcPr>
            <w:tcW w:w="1364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  <w:tc>
          <w:tcPr>
            <w:tcW w:w="1333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县区</w:t>
            </w:r>
          </w:p>
        </w:tc>
        <w:tc>
          <w:tcPr>
            <w:tcW w:w="1409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500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  <w:tc>
          <w:tcPr>
            <w:tcW w:w="1546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县区</w:t>
            </w:r>
          </w:p>
        </w:tc>
        <w:tc>
          <w:tcPr>
            <w:tcW w:w="1469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546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  <w:tc>
          <w:tcPr>
            <w:tcW w:w="1394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王云舒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张华丽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川汇区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郑琳泽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孟悦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淮阳区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张亦岩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王晨晨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陈思翰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张云帆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淮阳区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杜玥瑶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路园园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淮阳区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乔昊杰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王会霞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时沐汐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张艳方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西华县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张十安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石秋平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淮阳区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何嘉平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高多花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张念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张云帆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淮阳区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杨称心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张俊杰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淮阳区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冯艺桐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张艳方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赵伊诺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尹忆名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西华县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郭苏瑶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袁梦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淮阳区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邢景新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朱玲玲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淮阳区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郑艺欣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李冬冬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川汇区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朱思邈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许亚楠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川汇区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刘家硕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李欣楠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淮阳区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刘美汐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郭娱雯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项城市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杨恩泽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刘艳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项城市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何沐阳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贾雪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王一雯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杨璐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川汇区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张依诺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朱佳佳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项城市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顾悦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胡闪闪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王凯琼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李艺卓</w:t>
            </w:r>
          </w:p>
          <w:p>
            <w:pPr>
              <w:keepNext w:val="0"/>
              <w:keepLines w:val="0"/>
              <w:widowControl/>
              <w:suppressLineNumbers w:val="0"/>
              <w:ind w:firstLine="220" w:firstLineChars="100"/>
              <w:jc w:val="both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王梦宇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高秀霞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鹿邑县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朱怡诺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王梦可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西华县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酒艺菡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郅艺婧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刘清萱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赵珂欣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西华县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杨雨颖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赵新灵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项城市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陈宥橙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吴银茹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孙漾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张桥桥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川汇区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  <w:t>杨晗玥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川汇区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0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中学组</w:t>
            </w: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一等奖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县区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县区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何冰冰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姜记灵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西华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王周子浩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王朝栋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鹿邑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杨欣颖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胡亚杰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李瑞晗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张真真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邵紫珊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王亚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商水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高悦萌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李玲玲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闫哲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彭子瑜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刘淑雅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王亚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商水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张莹莹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王亚琼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田娅洁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马海迪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李湘楠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赵文乾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郭慧娟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康宇菲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韩家恒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庞晓晓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苗甜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项城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何俊龙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王朝栋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鹿邑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宁一涵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董家豪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王桂华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西华 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杜诗涵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张小杰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单帅多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操继富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鹿邑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张盈歌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陶颐青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淮阳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张千惠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张小杰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田果果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闫秀琴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张欣然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贾耀雯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鹿邑县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董璐瑶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魏珍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张子涵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韩家恒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孙一诺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刘雪慧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鹿邑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焦梦菡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魏珍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川汇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谢宜恩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张淑文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鹿邑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程一涵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李新建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鹿邑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乔宁宁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王桂华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西华 </w:t>
            </w: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刘紫涵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肖芳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刘锦源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任少卿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王奕涵</w:t>
            </w: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曹鹤轩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任少卿</w:t>
            </w: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项城</w:t>
            </w: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E2YmViYTFkZDg1Y2NmOTk4M2RhNTIxNDk1NmZmY2QifQ=="/>
  </w:docVars>
  <w:rsids>
    <w:rsidRoot w:val="00000000"/>
    <w:rsid w:val="02460E19"/>
    <w:rsid w:val="02942250"/>
    <w:rsid w:val="03CC21CB"/>
    <w:rsid w:val="050F05C1"/>
    <w:rsid w:val="0521511C"/>
    <w:rsid w:val="09C41217"/>
    <w:rsid w:val="0A123030"/>
    <w:rsid w:val="0B916712"/>
    <w:rsid w:val="0C0C6627"/>
    <w:rsid w:val="0E9C09EC"/>
    <w:rsid w:val="0F49067E"/>
    <w:rsid w:val="100A5CA8"/>
    <w:rsid w:val="135C143F"/>
    <w:rsid w:val="15504D98"/>
    <w:rsid w:val="15567B46"/>
    <w:rsid w:val="169D5EBC"/>
    <w:rsid w:val="1FC102B2"/>
    <w:rsid w:val="22BE600E"/>
    <w:rsid w:val="28AB5C4B"/>
    <w:rsid w:val="28BA3696"/>
    <w:rsid w:val="2A226172"/>
    <w:rsid w:val="2EA97761"/>
    <w:rsid w:val="31C003CA"/>
    <w:rsid w:val="3E452AD4"/>
    <w:rsid w:val="3E5D3B3B"/>
    <w:rsid w:val="40A34ADA"/>
    <w:rsid w:val="429D2975"/>
    <w:rsid w:val="481E4CB1"/>
    <w:rsid w:val="493C4083"/>
    <w:rsid w:val="494B6CBB"/>
    <w:rsid w:val="4B6A3A63"/>
    <w:rsid w:val="4C7B54F0"/>
    <w:rsid w:val="4DAB340A"/>
    <w:rsid w:val="4ECB5399"/>
    <w:rsid w:val="53260416"/>
    <w:rsid w:val="53D33B35"/>
    <w:rsid w:val="554C0D69"/>
    <w:rsid w:val="560A70CE"/>
    <w:rsid w:val="56B97049"/>
    <w:rsid w:val="56DA0E3C"/>
    <w:rsid w:val="574930EF"/>
    <w:rsid w:val="576A3055"/>
    <w:rsid w:val="5B5279DB"/>
    <w:rsid w:val="5BA10D58"/>
    <w:rsid w:val="60EF513B"/>
    <w:rsid w:val="61233A5A"/>
    <w:rsid w:val="6347009B"/>
    <w:rsid w:val="6D18084B"/>
    <w:rsid w:val="6EB506A9"/>
    <w:rsid w:val="6F7653C4"/>
    <w:rsid w:val="75CC1037"/>
    <w:rsid w:val="7A936072"/>
    <w:rsid w:val="7D1F2EC8"/>
    <w:rsid w:val="7DEC1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1"/>
    <w:rPr>
      <w:rFonts w:ascii="仿宋_GB2312" w:hAnsi="仿宋_GB2312" w:eastAsia="仿宋_GB2312" w:cs="仿宋_GB2312"/>
      <w:sz w:val="32"/>
      <w:szCs w:val="32"/>
      <w:lang w:val="zh-CN" w:bidi="zh-CN"/>
    </w:rPr>
  </w:style>
  <w:style w:type="paragraph" w:styleId="3">
    <w:name w:val="Body Text 2"/>
    <w:basedOn w:val="1"/>
    <w:unhideWhenUsed/>
    <w:qFormat/>
    <w:uiPriority w:val="99"/>
    <w:pPr>
      <w:ind w:left="-45" w:leftChars="-45" w:hanging="132" w:hangingChars="45"/>
    </w:pPr>
    <w:rPr>
      <w:rFonts w:ascii="宋体" w:hAnsi="宋体"/>
      <w:szCs w:val="20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font5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9">
    <w:name w:val="font61"/>
    <w:basedOn w:val="6"/>
    <w:qFormat/>
    <w:uiPriority w:val="0"/>
    <w:rPr>
      <w:rFonts w:hint="default" w:ascii="Calibri" w:hAnsi="Calibri" w:cs="Calibri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1211</Words>
  <Characters>1220</Characters>
  <Lines>0</Lines>
  <Paragraphs>0</Paragraphs>
  <TotalTime>172</TotalTime>
  <ScaleCrop>false</ScaleCrop>
  <LinksUpToDate>false</LinksUpToDate>
  <CharactersWithSpaces>1267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2022-11-21T02:06:00Z</dcterms:created>
  <dc:creator>Lenovo</dc:creator>
  <cp:lastModifiedBy>A</cp:lastModifiedBy>
  <cp:lastPrinted>2024-05-31T04:57:00Z</cp:lastPrinted>
  <dcterms:modified xsi:type="dcterms:W3CDTF">2024-05-31T08:34:22Z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CD1EB235CB63446AA0F0CDAA0F3D494F_13</vt:lpwstr>
  </property>
</Properties>
</file>